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EE03251" w:rsidP="2EE03251" w:rsidRDefault="2EE03251" w14:paraId="30B8BD80" w14:textId="3D7941DF">
      <w:pPr>
        <w:pStyle w:val="Heading1"/>
        <w:bidi w:val="0"/>
        <w:spacing w:before="240" w:beforeAutospacing="off" w:after="0" w:afterAutospacing="off" w:line="259" w:lineRule="auto"/>
        <w:ind w:left="0" w:right="0"/>
        <w:jc w:val="left"/>
      </w:pPr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cs-CZ"/>
        </w:rPr>
        <w:t>7. Populární hudba ve škole</w:t>
      </w:r>
    </w:p>
    <w:p xmlns:wp14="http://schemas.microsoft.com/office/word/2010/wordml" w:rsidP="5546CE03" w14:paraId="50120267" wp14:textId="61EA74AA">
      <w:pPr>
        <w:pStyle w:val="Normal"/>
        <w:rPr>
          <w:noProof w:val="0"/>
          <w:lang w:val="cs-CZ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546CE03" w:rsidTr="2EE03251" w14:paraId="65FAB5C9">
        <w:trPr>
          <w:trHeight w:val="1095"/>
        </w:trPr>
        <w:tc>
          <w:tcPr>
            <w:tcW w:w="9015" w:type="dxa"/>
            <w:tcMar/>
          </w:tcPr>
          <w:p w:rsidR="5546CE03" w:rsidP="2EE03251" w:rsidRDefault="5546CE03" w14:paraId="6F7F746A" w14:textId="4C1A8759">
            <w:pPr>
              <w:pStyle w:val="NoSpacing"/>
              <w:bidi w:val="0"/>
              <w:rPr>
                <w:rFonts w:ascii="Times New Roman" w:hAnsi="Times New Roman" w:eastAsia="Times New Roman" w:cs="Times New Roman"/>
                <w:noProof w:val="0"/>
                <w:lang w:val="cs-CZ"/>
              </w:rPr>
            </w:pPr>
            <w:r w:rsidRPr="2EE03251" w:rsidR="5546CE03">
              <w:rPr>
                <w:rFonts w:ascii="Times New Roman" w:hAnsi="Times New Roman" w:eastAsia="Times New Roman" w:cs="Times New Roman"/>
                <w:noProof w:val="0"/>
                <w:lang w:val="cs-CZ"/>
              </w:rPr>
              <w:t>- Elvis Presley</w:t>
            </w:r>
          </w:p>
          <w:p w:rsidR="5546CE03" w:rsidP="2EE03251" w:rsidRDefault="5546CE03" w14:paraId="64B29E2E" w14:textId="5F7EABB6">
            <w:pPr>
              <w:pStyle w:val="NoSpacing"/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2EE03251" w:rsidR="5546CE03">
              <w:rPr>
                <w:rFonts w:ascii="Times New Roman" w:hAnsi="Times New Roman" w:eastAsia="Times New Roman" w:cs="Times New Roman"/>
                <w:noProof w:val="0"/>
                <w:lang w:val="cs-CZ"/>
              </w:rPr>
              <w:t>- Michael Jackson</w:t>
            </w:r>
          </w:p>
          <w:p w:rsidR="5546CE03" w:rsidP="2EE03251" w:rsidRDefault="5546CE03" w14:paraId="60932CF1" w14:textId="4A2CD6AC">
            <w:pPr>
              <w:pStyle w:val="NoSpacing"/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2EE03251" w:rsidR="5546CE03">
              <w:rPr>
                <w:rFonts w:ascii="Times New Roman" w:hAnsi="Times New Roman" w:eastAsia="Times New Roman" w:cs="Times New Roman"/>
                <w:noProof w:val="0"/>
                <w:lang w:val="cs-CZ"/>
              </w:rPr>
              <w:t xml:space="preserve">- </w:t>
            </w:r>
            <w:proofErr w:type="spellStart"/>
            <w:r w:rsidRPr="2EE03251" w:rsidR="5546CE03">
              <w:rPr>
                <w:rFonts w:ascii="Times New Roman" w:hAnsi="Times New Roman" w:eastAsia="Times New Roman" w:cs="Times New Roman"/>
                <w:noProof w:val="0"/>
                <w:lang w:val="cs-CZ"/>
              </w:rPr>
              <w:t>The</w:t>
            </w:r>
            <w:proofErr w:type="spellEnd"/>
            <w:r w:rsidRPr="2EE03251" w:rsidR="5546CE03">
              <w:rPr>
                <w:rFonts w:ascii="Times New Roman" w:hAnsi="Times New Roman" w:eastAsia="Times New Roman" w:cs="Times New Roman"/>
                <w:noProof w:val="0"/>
                <w:lang w:val="cs-CZ"/>
              </w:rPr>
              <w:t xml:space="preserve"> Beatles</w:t>
            </w:r>
          </w:p>
          <w:p w:rsidR="5546CE03" w:rsidP="2EE03251" w:rsidRDefault="5546CE03" w14:paraId="2134A972" w14:textId="5C65F8C5">
            <w:pPr>
              <w:pStyle w:val="NoSpacing"/>
              <w:bidi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cs-CZ"/>
              </w:rPr>
            </w:pPr>
            <w:r w:rsidRPr="2EE03251" w:rsidR="5546CE03">
              <w:rPr>
                <w:rFonts w:ascii="Times New Roman" w:hAnsi="Times New Roman" w:eastAsia="Times New Roman" w:cs="Times New Roman"/>
                <w:noProof w:val="0"/>
                <w:lang w:val="cs-CZ"/>
              </w:rPr>
              <w:t>- Queen</w:t>
            </w:r>
          </w:p>
        </w:tc>
      </w:tr>
    </w:tbl>
    <w:p xmlns:wp14="http://schemas.microsoft.com/office/word/2010/wordml" w:rsidP="5546CE03" w14:paraId="7F9CE4F5" wp14:textId="013007FF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xmlns:wp14="http://schemas.microsoft.com/office/word/2010/wordml" w:rsidP="5546CE03" w14:paraId="04CB8DFD" wp14:textId="560B7AD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546CE03" w:rsidR="5546CE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- žáci si připraví karty k populární hudbě (vystřihnout, připravit na lavici)</w:t>
      </w:r>
    </w:p>
    <w:p xmlns:wp14="http://schemas.microsoft.com/office/word/2010/wordml" w:rsidP="5546CE03" w14:paraId="3F8B215F" wp14:textId="07739DEB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546CE03" w:rsidR="5546CE0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- </w:t>
      </w:r>
      <w:r w:rsidRPr="5546CE03" w:rsidR="5546CE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zjistěte, který skladatel patří na které místo v pracovním listu, doplňte si na karty jména a doplňte období hudby 20. století</w:t>
      </w:r>
    </w:p>
    <w:p xmlns:wp14="http://schemas.microsoft.com/office/word/2010/wordml" w:rsidP="5546CE03" w14:paraId="27B0F008" wp14:textId="2AB9D551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546CE03" w:rsidR="5546CE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Kontrolní otázky:</w:t>
      </w:r>
    </w:p>
    <w:p xmlns:wp14="http://schemas.microsoft.com/office/word/2010/wordml" w:rsidP="5546CE03" w14:paraId="4C84BAE3" wp14:textId="6C2052D3">
      <w:pPr>
        <w:spacing w:after="160" w:line="259" w:lineRule="auto"/>
        <w:ind w:firstLine="708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546CE03" w:rsidR="5546CE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Od kterého do kterého roku trvá 20. století?</w:t>
      </w:r>
    </w:p>
    <w:p xmlns:wp14="http://schemas.microsoft.com/office/word/2010/wordml" w:rsidP="5546CE03" w14:paraId="44D35449" wp14:textId="21DA361C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546CE03" w:rsidR="5546CE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- výklad:</w:t>
      </w:r>
    </w:p>
    <w:p xmlns:wp14="http://schemas.microsoft.com/office/word/2010/wordml" w:rsidP="2EE03251" w14:paraId="31EB341F" wp14:textId="484726FA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- artificiální vs. nonartificiální hudba, dělení</w:t>
      </w:r>
    </w:p>
    <w:p w:rsidR="2EE03251" w:rsidP="2EE03251" w:rsidRDefault="2EE03251" w14:paraId="00796663" w14:textId="63466089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- žánr vs. styl</w:t>
      </w:r>
    </w:p>
    <w:p w:rsidR="2EE03251" w:rsidP="2EE03251" w:rsidRDefault="2EE03251" w14:paraId="547410E9" w14:textId="2A433A17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- začátek 20. století</w:t>
      </w:r>
    </w:p>
    <w:p w:rsidR="2EE03251" w:rsidRDefault="2EE03251" w14:paraId="2DE601CF" w14:textId="67AA170E">
      <w:r w:rsidRPr="2EE03251" w:rsidR="2EE03251"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  <w:t>1) JAZZ: Jeden z nejdůležitějších žánrů moderní populární hudby vznikl na začátku 20. století v Americe. Čerpá z černošského folkloru a bělošské dechové kapely. Často uslyšíte saxofon, trumpetu nebo klavír.</w:t>
      </w:r>
    </w:p>
    <w:p w:rsidR="2EE03251" w:rsidRDefault="2EE03251" w14:paraId="02E8B2D0" w14:textId="314FDCCE">
      <w:r w:rsidRPr="2EE03251" w:rsidR="2EE03251"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  <w:t>2) COUNTRY: Pololidová vesnická hudba amerických bělochů. Původně k tanci, k zábavě. Jeden z nejznámějších stylů je tzv. bluegrass. Původní doprovodný nástroj byl dulcimer, poté přibyly housle, benjo a později kytara.</w:t>
      </w:r>
    </w:p>
    <w:p w:rsidR="2EE03251" w:rsidRDefault="2EE03251" w14:paraId="088428BB" w14:textId="02B16C04">
      <w:r w:rsidRPr="2EE03251" w:rsidR="2EE03251"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  <w:t>3) BLUES: Nejen hudební žánr, ale i životní styl. Kořeny opět v černošské hudbě. Základ je v jednoduché struktuře s použitím třech akordů, což umožňuje rozsáhlé improvizace. Použití žesťových nástrojů, často s dusítkem, kytara, basa.</w:t>
      </w:r>
    </w:p>
    <w:p w:rsidR="2EE03251" w:rsidRDefault="2EE03251" w14:paraId="0F7DADAC" w14:textId="5BE560D0">
      <w:r w:rsidRPr="2EE03251" w:rsidR="2EE03251"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  <w:t>4) ROCK: Vznikl v 50. letech 20. století. Velmi široký proud hudby typický hlučnou produkcí. Typicky elektrická kytara, baskytara a bicí v hlavní roli jako doprovod zpěvu.</w:t>
      </w:r>
    </w:p>
    <w:p w:rsidR="2EE03251" w:rsidRDefault="2EE03251" w14:paraId="4514E69A" w14:textId="5DC85F7A">
      <w:r w:rsidRPr="2EE03251" w:rsidR="2EE03251"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  <w:t>5) POP: Hudba pro široké publikum posluchačů, přístupná, snadno zapamatovatelné melodie, hity. Fenomén hvězd a idolů.</w:t>
      </w:r>
    </w:p>
    <w:p w:rsidR="2EE03251" w:rsidRDefault="2EE03251" w14:paraId="636DC3CD" w14:textId="1AEB8E22">
      <w:r w:rsidRPr="2EE03251" w:rsidR="2EE03251"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  <w:t>7) AFROAMERIČAN: Důležitou roli ve vývoji populární hudby, především ve vývoji jazzu sehráli černoši, kteří se po zrušení otroctví v Americe stěhovali do měst. Jak nazýváme národnost těchto lidí, kteří mají kořeny v Africe, ale žijí v Americe? Také Michael Jackson je této národnosti.</w:t>
      </w:r>
    </w:p>
    <w:p xmlns:wp14="http://schemas.microsoft.com/office/word/2010/wordml" w:rsidP="5546CE03" w14:paraId="4707C030" wp14:textId="0DBF3AAE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xmlns:wp14="http://schemas.microsoft.com/office/word/2010/wordml" w:rsidP="2EE03251" w14:paraId="7E5ABD0B" wp14:textId="1615C100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EE03251" w:rsidR="5546CE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- Doplňte do křížovky, které 4 žánry jsou stěžejní:</w:t>
      </w:r>
    </w:p>
    <w:p xmlns:wp14="http://schemas.microsoft.com/office/word/2010/wordml" w:rsidP="5546CE03" w14:paraId="0BE4D04D" wp14:textId="5E10795A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546CE03" w:rsidR="5546CE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- poslech konkrétních skladeb, žáci si zapisují znaky, mohou využít piktogramy</w:t>
      </w:r>
    </w:p>
    <w:p xmlns:wp14="http://schemas.microsoft.com/office/word/2010/wordml" w:rsidP="2EE03251" w14:paraId="4E37AD4E" wp14:textId="2B46E6F7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1) jazz: Ella Fitzgerald – Summertime</w:t>
      </w:r>
    </w:p>
    <w:p w:rsidR="2EE03251" w:rsidP="2EE03251" w:rsidRDefault="2EE03251" w14:paraId="2114354E" w14:textId="5FE2FF53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2) country: </w:t>
      </w:r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‘I Walk the Line’ by Johnny Cash</w:t>
      </w:r>
    </w:p>
    <w:p w:rsidR="2EE03251" w:rsidP="2EE03251" w:rsidRDefault="2EE03251" w14:paraId="75070AC6" w14:textId="75B1B53E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3) blues: </w:t>
      </w:r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B.B. King - The Thrill Is Gone</w:t>
      </w:r>
    </w:p>
    <w:p w:rsidR="2EE03251" w:rsidP="2EE03251" w:rsidRDefault="2EE03251" w14:paraId="57805B5D" w14:textId="4330071F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4) rock: </w:t>
      </w:r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Queen - </w:t>
      </w:r>
      <w:proofErr w:type="spellStart"/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Under</w:t>
      </w:r>
      <w:proofErr w:type="spellEnd"/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proofErr w:type="spellStart"/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Pressure</w:t>
      </w:r>
      <w:proofErr w:type="spellEnd"/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, </w:t>
      </w:r>
      <w:proofErr w:type="spellStart"/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The</w:t>
      </w:r>
      <w:proofErr w:type="spellEnd"/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Beatles - </w:t>
      </w:r>
      <w:proofErr w:type="spellStart"/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Hey</w:t>
      </w:r>
      <w:proofErr w:type="spellEnd"/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Bulldog, Elvis Presley - </w:t>
      </w:r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Jailhouse Rock</w:t>
      </w:r>
    </w:p>
    <w:p w:rsidR="2EE03251" w:rsidP="2EE03251" w:rsidRDefault="2EE03251" w14:paraId="690523B8" w14:textId="17E9C508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5) pop: Michael Jackson - </w:t>
      </w:r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Billie Jean</w:t>
      </w:r>
    </w:p>
    <w:p w:rsidR="2EE03251" w:rsidP="2EE03251" w:rsidRDefault="2EE03251" w14:paraId="0AC18F62" w14:textId="46071200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xmlns:wp14="http://schemas.microsoft.com/office/word/2010/wordml" w:rsidP="5546CE03" w14:paraId="7EEDC915" wp14:textId="3EBF25A7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xmlns:wp14="http://schemas.microsoft.com/office/word/2010/wordml" w:rsidP="5546CE03" w14:paraId="0064FD00" wp14:textId="77DBE7CD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xmlns:wp14="http://schemas.microsoft.com/office/word/2010/wordml" w:rsidP="5546CE03" w14:paraId="4A8E4478" wp14:textId="648B0F38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546CE03" w:rsidR="5546CE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Práce ve skupině:</w:t>
      </w:r>
    </w:p>
    <w:p xmlns:wp14="http://schemas.microsoft.com/office/word/2010/wordml" w:rsidP="5546CE03" w14:paraId="35351DB1" wp14:textId="77D1E70D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546CE03" w:rsidR="5546CE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- seřaďte karty dle následujících kritérií</w:t>
      </w:r>
    </w:p>
    <w:p xmlns:wp14="http://schemas.microsoft.com/office/word/2010/wordml" w:rsidP="5546CE03" w14:paraId="6B2052C7" wp14:textId="082459FD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546CE03" w:rsidR="5546CE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a) od nejstaršího po nejmladšího/kolika let se dožili</w:t>
      </w:r>
    </w:p>
    <w:p xmlns:wp14="http://schemas.microsoft.com/office/word/2010/wordml" w:rsidP="5546CE03" w14:paraId="17EEF8EE" wp14:textId="679C5828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546CE03" w:rsidR="5546CE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b) od největšího po nejmenšího frajera</w:t>
      </w:r>
    </w:p>
    <w:p xmlns:wp14="http://schemas.microsoft.com/office/word/2010/wordml" w:rsidP="5546CE03" w14:paraId="44E502D2" wp14:textId="6AB1C35C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546CE03" w:rsidR="5546CE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c) počet dochovaných skladeb</w:t>
      </w:r>
    </w:p>
    <w:p xmlns:wp14="http://schemas.microsoft.com/office/word/2010/wordml" w:rsidP="5546CE03" w14:paraId="71637A66" wp14:textId="1B0DB770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546CE03" w:rsidR="5546CE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d) počet potomků</w:t>
      </w:r>
    </w:p>
    <w:p xmlns:wp14="http://schemas.microsoft.com/office/word/2010/wordml" w:rsidP="2EE03251" w14:paraId="21CE5718" wp14:textId="4E01588A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EE03251" w:rsidR="5546CE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e) kdo je nejvíc cool</w:t>
      </w:r>
    </w:p>
    <w:p xmlns:wp14="http://schemas.microsoft.com/office/word/2010/wordml" w:rsidP="5546CE03" w14:paraId="0682B97F" wp14:textId="74BA85C0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p xmlns:wp14="http://schemas.microsoft.com/office/word/2010/wordml" w:rsidP="2EE03251" w14:paraId="377BD018" wp14:textId="6D2D220D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EE03251" w:rsidR="5546CE0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Další aktivity:</w:t>
      </w:r>
    </w:p>
    <w:p w:rsidR="2EE03251" w:rsidP="2EE03251" w:rsidRDefault="2EE03251" w14:paraId="697933A6" w14:textId="7B16773E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- křížovka</w:t>
      </w:r>
    </w:p>
    <w:p w:rsidR="2EE03251" w:rsidP="2EE03251" w:rsidRDefault="2EE03251" w14:paraId="3539BE2E" w14:textId="10E74150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- artificiálníXnonartificiální</w:t>
      </w:r>
    </w:p>
    <w:p w:rsidR="2EE03251" w:rsidP="2EE03251" w:rsidRDefault="2EE03251" w14:paraId="4C084EFA" w14:textId="586E2BA4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1. </w:t>
      </w:r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Il</w:t>
      </w:r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Divo &amp; Celine </w:t>
      </w:r>
      <w:proofErr w:type="spellStart"/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Dion</w:t>
      </w:r>
      <w:proofErr w:type="spellEnd"/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- I </w:t>
      </w:r>
      <w:proofErr w:type="spellStart"/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Believe</w:t>
      </w:r>
      <w:proofErr w:type="spellEnd"/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in </w:t>
      </w:r>
      <w:proofErr w:type="spellStart"/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You</w:t>
      </w:r>
      <w:proofErr w:type="spellEnd"/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(Je </w:t>
      </w:r>
      <w:proofErr w:type="spellStart"/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crois</w:t>
      </w:r>
      <w:proofErr w:type="spellEnd"/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en </w:t>
      </w:r>
      <w:proofErr w:type="spellStart"/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toi</w:t>
      </w:r>
      <w:proofErr w:type="spellEnd"/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)</w:t>
      </w:r>
    </w:p>
    <w:p w:rsidR="2EE03251" w:rsidP="2EE03251" w:rsidRDefault="2EE03251" w14:paraId="50586550" w14:textId="34B29874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2. </w:t>
      </w:r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Leo </w:t>
      </w:r>
      <w:proofErr w:type="spellStart"/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Delibes</w:t>
      </w:r>
      <w:proofErr w:type="spellEnd"/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- </w:t>
      </w:r>
      <w:proofErr w:type="spellStart"/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The</w:t>
      </w:r>
      <w:proofErr w:type="spellEnd"/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proofErr w:type="spellStart"/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Flower</w:t>
      </w:r>
      <w:proofErr w:type="spellEnd"/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Duet</w:t>
      </w:r>
    </w:p>
    <w:p w:rsidR="2EE03251" w:rsidP="2EE03251" w:rsidRDefault="2EE03251" w14:paraId="1E940590" w14:textId="26D74751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3. </w:t>
      </w:r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Jaroslav </w:t>
      </w:r>
      <w:proofErr w:type="gramStart"/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Ježek - Bugatti</w:t>
      </w:r>
      <w:proofErr w:type="gramEnd"/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step</w:t>
      </w:r>
    </w:p>
    <w:p w:rsidR="2EE03251" w:rsidP="2EE03251" w:rsidRDefault="2EE03251" w14:paraId="05E542CD" w14:textId="612F535B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4. </w:t>
      </w:r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Elvis Presley - </w:t>
      </w:r>
      <w:proofErr w:type="spellStart"/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It's</w:t>
      </w:r>
      <w:proofErr w:type="spellEnd"/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proofErr w:type="spellStart"/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Now</w:t>
      </w:r>
      <w:proofErr w:type="spellEnd"/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proofErr w:type="spellStart"/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or</w:t>
      </w:r>
      <w:proofErr w:type="spellEnd"/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proofErr w:type="spellStart"/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Never</w:t>
      </w:r>
      <w:proofErr w:type="spellEnd"/>
    </w:p>
    <w:p w:rsidR="2EE03251" w:rsidP="2EE03251" w:rsidRDefault="2EE03251" w14:paraId="3168DF1B" w14:textId="642DAC2A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5. </w:t>
      </w:r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Antonín </w:t>
      </w:r>
      <w:proofErr w:type="gramStart"/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Dvořák - Rusalka</w:t>
      </w:r>
      <w:proofErr w:type="gramEnd"/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(Květiny bílé po cestě)</w:t>
      </w:r>
    </w:p>
    <w:p w:rsidR="2EE03251" w:rsidP="2EE03251" w:rsidRDefault="2EE03251" w14:paraId="61948D42" w14:textId="597AFCEA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6. </w:t>
      </w:r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Claude Debussy - </w:t>
      </w:r>
      <w:proofErr w:type="spellStart"/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Arabesque</w:t>
      </w:r>
      <w:proofErr w:type="spellEnd"/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No.1</w:t>
      </w:r>
    </w:p>
    <w:p w:rsidR="2EE03251" w:rsidP="2EE03251" w:rsidRDefault="2EE03251" w14:paraId="2F162FBB" w14:textId="145DAFBD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7. Giuseppe Verdi – Rigoletto - </w:t>
      </w:r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La donna è mobile</w:t>
      </w:r>
    </w:p>
    <w:p w:rsidR="2EE03251" w:rsidP="2EE03251" w:rsidRDefault="2EE03251" w14:paraId="2552E938" w14:textId="5FACDB3C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8. </w:t>
      </w:r>
      <w:proofErr w:type="spellStart"/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The</w:t>
      </w:r>
      <w:proofErr w:type="spellEnd"/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Beatles – Let </w:t>
      </w:r>
      <w:proofErr w:type="spellStart"/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it</w:t>
      </w:r>
      <w:proofErr w:type="spellEnd"/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be</w:t>
      </w:r>
    </w:p>
    <w:p w:rsidR="2EE03251" w:rsidP="2EE03251" w:rsidRDefault="2EE03251" w14:paraId="5FAF30DD" w14:textId="2DB8D1F1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9. </w:t>
      </w:r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Jan Werich- Nebe na zemi</w:t>
      </w:r>
    </w:p>
    <w:p w:rsidR="2EE03251" w:rsidP="2EE03251" w:rsidRDefault="2EE03251" w14:paraId="4082861D" w14:textId="6838F46E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10. </w:t>
      </w:r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Sestry Allanovy: Růžová krinolína</w:t>
      </w:r>
    </w:p>
    <w:p w:rsidR="2EE03251" w:rsidP="2EE03251" w:rsidRDefault="2EE03251" w14:paraId="5807CD6B" w14:textId="42BADA1B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- zpěv </w:t>
      </w:r>
      <w:proofErr w:type="spellStart"/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Autumn</w:t>
      </w:r>
      <w:proofErr w:type="spellEnd"/>
      <w:r w:rsidRPr="2EE03251" w:rsidR="2EE0325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leaves, Každý ráno na piano</w:t>
      </w:r>
    </w:p>
    <w:p xmlns:wp14="http://schemas.microsoft.com/office/word/2010/wordml" w:rsidP="5546CE03" w14:paraId="075E9EEA" wp14:textId="2389D14C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28c1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45D698"/>
    <w:rsid w:val="068AB84D"/>
    <w:rsid w:val="08E4700D"/>
    <w:rsid w:val="09C2590F"/>
    <w:rsid w:val="0D6DB4AA"/>
    <w:rsid w:val="0F53B191"/>
    <w:rsid w:val="10EF81F2"/>
    <w:rsid w:val="1F67DD1D"/>
    <w:rsid w:val="20BDBA70"/>
    <w:rsid w:val="229F7DDF"/>
    <w:rsid w:val="24CDB48E"/>
    <w:rsid w:val="2E0B3C91"/>
    <w:rsid w:val="2EE03251"/>
    <w:rsid w:val="2F64D88A"/>
    <w:rsid w:val="338EA8A8"/>
    <w:rsid w:val="3645D698"/>
    <w:rsid w:val="36C7DD01"/>
    <w:rsid w:val="37226F7D"/>
    <w:rsid w:val="381DBA54"/>
    <w:rsid w:val="381DBA54"/>
    <w:rsid w:val="3CF6D7C3"/>
    <w:rsid w:val="413D65B0"/>
    <w:rsid w:val="44750672"/>
    <w:rsid w:val="4529080D"/>
    <w:rsid w:val="4E826F61"/>
    <w:rsid w:val="5169636B"/>
    <w:rsid w:val="53AAFDA2"/>
    <w:rsid w:val="5546CE03"/>
    <w:rsid w:val="6700AFB4"/>
    <w:rsid w:val="6F98C6F5"/>
    <w:rsid w:val="73204089"/>
    <w:rsid w:val="74BC10EA"/>
    <w:rsid w:val="7E60A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5D698"/>
  <w15:chartTrackingRefBased/>
  <w15:docId w15:val="{1BE1B252-E0CC-4C81-BF9A-BED27F84D13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32e6ce79e64477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2022-06-12T06:57:22.2268377Z</dcterms:created>
  <dcterms:modified xsi:type="dcterms:W3CDTF">2022-06-12T12:11:33.4257989Z</dcterms:modified>
  <dc:creator>Veronika Machovcová</dc:creator>
  <lastModifiedBy>Veronika Machovcová</lastModifiedBy>
</coreProperties>
</file>