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83F22C" w14:paraId="1AC57621" wp14:textId="195DAAE0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  <w:t>4. Romantická hudba a národní školy</w:t>
      </w:r>
    </w:p>
    <w:p xmlns:wp14="http://schemas.microsoft.com/office/word/2010/wordml" w:rsidP="7183F22C" w14:paraId="32F0F1B6" wp14:textId="7C050BE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183F22C" w:rsidTr="7183F22C" w14:paraId="13789CC3">
        <w:tc>
          <w:tcPr>
            <w:tcW w:w="9015" w:type="dxa"/>
            <w:tcMar/>
          </w:tcPr>
          <w:p w:rsidR="7183F22C" w:rsidP="7183F22C" w:rsidRDefault="7183F22C" w14:paraId="3BB9C6BD" w14:textId="0306994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83F22C" w:rsidR="7183F2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Ludwig van Beethoven</w:t>
            </w:r>
          </w:p>
          <w:p w:rsidR="7183F22C" w:rsidP="7183F22C" w:rsidRDefault="7183F22C" w14:paraId="5AA09FB2" w14:textId="6843CA4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83F22C" w:rsidR="7183F2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Fryderyk Chopin</w:t>
            </w:r>
          </w:p>
          <w:p w:rsidR="7183F22C" w:rsidP="7183F22C" w:rsidRDefault="7183F22C" w14:paraId="46EE6FF4" w14:textId="5AB7347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83F22C" w:rsidR="7183F2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Antonín Dvořák</w:t>
            </w:r>
          </w:p>
          <w:p w:rsidR="7183F22C" w:rsidP="7183F22C" w:rsidRDefault="7183F22C" w14:paraId="651EE587" w14:textId="705CDA3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83F22C" w:rsidR="7183F2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Petr Iljič Čajkovskij</w:t>
            </w:r>
          </w:p>
        </w:tc>
      </w:tr>
    </w:tbl>
    <w:p xmlns:wp14="http://schemas.microsoft.com/office/word/2010/wordml" w:rsidP="7183F22C" w14:paraId="3174DC94" wp14:textId="7CD4BC8C">
      <w:pPr>
        <w:pStyle w:val="Normal"/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183F22C" w14:paraId="0415A29B" wp14:textId="4528A5C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žáci si připraví karty k období klasicismu (vystřihnout, připravit na lavici)</w:t>
      </w:r>
    </w:p>
    <w:p xmlns:wp14="http://schemas.microsoft.com/office/word/2010/wordml" w:rsidP="7183F22C" w14:paraId="3DCAF5D2" wp14:textId="29BE114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zjistěte, který skladatel patří na které místo v pracovním listu, doplňte si na karty jména a doplňte období romantismu</w:t>
      </w:r>
    </w:p>
    <w:p xmlns:wp14="http://schemas.microsoft.com/office/word/2010/wordml" w:rsidP="7183F22C" w14:paraId="5072A51A" wp14:textId="6482131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Kontrolní otázky:</w:t>
      </w:r>
    </w:p>
    <w:p xmlns:wp14="http://schemas.microsoft.com/office/word/2010/wordml" w:rsidP="7183F22C" w14:paraId="203221FA" wp14:textId="52C15BD8">
      <w:pPr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Ve kterém století začal/skončil romantismus?</w:t>
      </w:r>
    </w:p>
    <w:p xmlns:wp14="http://schemas.microsoft.com/office/word/2010/wordml" w:rsidP="7183F22C" w14:paraId="14C66F01" wp14:textId="2CB3627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výklad:</w:t>
      </w:r>
    </w:p>
    <w:p xmlns:wp14="http://schemas.microsoft.com/office/word/2010/wordml" w:rsidP="7183F22C" w14:paraId="046DFEE9" wp14:textId="6570BF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příklon k prožitku, vítězí cit a fantazie nad rozumem</w:t>
      </w:r>
    </w:p>
    <w:p xmlns:wp14="http://schemas.microsoft.com/office/word/2010/wordml" w:rsidP="7183F22C" w14:paraId="364E4A8E" wp14:textId="501DA9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inspirace: příroda, </w:t>
      </w:r>
      <w:proofErr w:type="gramStart"/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středověk - rytíři</w:t>
      </w:r>
      <w:proofErr w:type="gramEnd"/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pohádky, milostná </w:t>
      </w:r>
      <w:proofErr w:type="gramStart"/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tematika - tragická</w:t>
      </w:r>
      <w:proofErr w:type="gramEnd"/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láska</w:t>
      </w:r>
    </w:p>
    <w:p xmlns:wp14="http://schemas.microsoft.com/office/word/2010/wordml" w:rsidP="7183F22C" w14:paraId="048CD000" wp14:textId="21922E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-poč. 19. </w:t>
      </w:r>
      <w:proofErr w:type="gramStart"/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století - Evropou</w:t>
      </w:r>
      <w:proofErr w:type="gramEnd"/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táhne Napoleon – boom národních obrození</w:t>
      </w:r>
    </w:p>
    <w:p xmlns:wp14="http://schemas.microsoft.com/office/word/2010/wordml" w:rsidP="7183F22C" w14:paraId="69B8D8C7" wp14:textId="3C70F4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národ velmi oblíbené téma: skladatelé píší o národních tématech - prostředníci </w:t>
      </w:r>
      <w:r w:rsidRPr="7183F22C" w:rsidR="7183F2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národního obrození</w:t>
      </w:r>
    </w:p>
    <w:p xmlns:wp14="http://schemas.microsoft.com/office/word/2010/wordml" w:rsidP="7183F22C" w14:paraId="7CC59008" wp14:textId="398D30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lidová kultura - </w:t>
      </w:r>
      <w:r w:rsidRPr="7183F22C" w:rsidR="7183F2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lidová píseň</w:t>
      </w: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sběr lidových básní, písní, zájem o historii a mytologii</w:t>
      </w:r>
    </w:p>
    <w:p xmlns:wp14="http://schemas.microsoft.com/office/word/2010/wordml" w:rsidP="7183F22C" w14:paraId="6E710D9A" wp14:textId="04F17EC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183F22C" w14:paraId="65EC87DC" wp14:textId="579BA2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183F22C" w14:paraId="7A9084CA" wp14:textId="262BB09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Zjistěte, které 4 formy se v romantismu psaly</w:t>
      </w:r>
    </w:p>
    <w:p xmlns:wp14="http://schemas.microsoft.com/office/word/2010/wordml" w:rsidP="7183F22C" w14:paraId="7A7EDDF3" wp14:textId="72CD0DD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poslech konkrétních skladeb, žáci si zapisují znaky, mohou využít piktogramy</w:t>
      </w:r>
    </w:p>
    <w:p xmlns:wp14="http://schemas.microsoft.com/office/word/2010/wordml" w:rsidP="53909703" w14:paraId="2BE858D6" wp14:textId="1A3E70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1) opera - vokálně-instrumentální, orchestrální, vypráví příběh, sólo + sbor</w:t>
      </w:r>
    </w:p>
    <w:p w:rsidR="53909703" w:rsidP="53909703" w:rsidRDefault="53909703" w14:paraId="7C8A647A" w14:textId="434DB6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Dvořák - Rusalka - Měsíčku na nebi</w:t>
      </w:r>
    </w:p>
    <w:p xmlns:wp14="http://schemas.microsoft.com/office/word/2010/wordml" w:rsidP="53909703" w14:paraId="55764505" wp14:textId="723BEE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2) balet - instrumentální, orchestrální, vypráví děj, balet</w:t>
      </w:r>
    </w:p>
    <w:p w:rsidR="53909703" w:rsidP="53909703" w:rsidRDefault="53909703" w14:paraId="62671102" w14:textId="67E6A1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Čajkovskij - Louskáček - Květinový valčík</w:t>
      </w:r>
    </w:p>
    <w:p xmlns:wp14="http://schemas.microsoft.com/office/word/2010/wordml" w:rsidP="53909703" w14:paraId="2E24C52B" wp14:textId="12C8E8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3909703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3) symfonie - instrumentální, </w:t>
      </w: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orchestrální</w:t>
      </w:r>
    </w:p>
    <w:p w:rsidR="53909703" w:rsidP="53909703" w:rsidRDefault="53909703" w14:paraId="5BD7ED04" w14:textId="6AFAD0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Beethoven – 9. symfonie – 4. věta</w:t>
      </w:r>
    </w:p>
    <w:p w:rsidR="53909703" w:rsidP="53909703" w:rsidRDefault="53909703" w14:paraId="54F28542" w14:textId="76AFDD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4) symfonická báseň - </w:t>
      </w:r>
      <w:r w:rsidRPr="53909703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instrumentální, </w:t>
      </w: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orchestrální, vypráví děj</w:t>
      </w:r>
    </w:p>
    <w:p w:rsidR="53909703" w:rsidP="53909703" w:rsidRDefault="53909703" w14:paraId="5A7E8774" w14:textId="4BF3F1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Smetana - Má vlast – Vltava</w:t>
      </w:r>
    </w:p>
    <w:p w:rsidR="53909703" w:rsidP="53909703" w:rsidRDefault="53909703" w14:paraId="76A3332C" w14:textId="37A430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Zástěra - </w:t>
      </w:r>
      <w:proofErr w:type="spellStart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Saltus</w:t>
      </w:r>
      <w:proofErr w:type="spellEnd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taranis</w:t>
      </w:r>
    </w:p>
    <w:p xmlns:wp14="http://schemas.microsoft.com/office/word/2010/wordml" w:rsidP="53909703" w14:paraId="1F64F2AB" wp14:textId="50A581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5) koncertní etuda - klavír, sólo, </w:t>
      </w:r>
    </w:p>
    <w:p xmlns:wp14="http://schemas.microsoft.com/office/word/2010/wordml" w:rsidP="53909703" w14:paraId="02C279AE" wp14:textId="713EE53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Chopin - Revoluční</w:t>
      </w:r>
    </w:p>
    <w:p xmlns:wp14="http://schemas.microsoft.com/office/word/2010/wordml" w:rsidP="7183F22C" w14:paraId="2742D767" wp14:textId="05A97B6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183F22C" w14:paraId="19BF3D19" wp14:textId="48C07B6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183F22C" w14:paraId="1A4E116C" wp14:textId="19954ED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ve skupině:</w:t>
      </w:r>
    </w:p>
    <w:p xmlns:wp14="http://schemas.microsoft.com/office/word/2010/wordml" w:rsidP="7183F22C" w14:paraId="44BA35DD" wp14:textId="7E9736B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seřaďte karty dle následujících kritérií</w:t>
      </w:r>
    </w:p>
    <w:p xmlns:wp14="http://schemas.microsoft.com/office/word/2010/wordml" w:rsidP="7183F22C" w14:paraId="0FFACFE5" wp14:textId="7FB4091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a) od nejstaršího po nejmladšího/kolika let se dožili</w:t>
      </w:r>
    </w:p>
    <w:p xmlns:wp14="http://schemas.microsoft.com/office/word/2010/wordml" w:rsidP="7183F22C" w14:paraId="144DB639" wp14:textId="78879F2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b) od největšího po nejmenšího frajera</w:t>
      </w:r>
    </w:p>
    <w:p xmlns:wp14="http://schemas.microsoft.com/office/word/2010/wordml" w:rsidP="7183F22C" w14:paraId="05FBD8B1" wp14:textId="4B5D75F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c) počet dochovaných skladeb</w:t>
      </w:r>
    </w:p>
    <w:p xmlns:wp14="http://schemas.microsoft.com/office/word/2010/wordml" w:rsidP="7183F22C" w14:paraId="5E1CC108" wp14:textId="32A3CF1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d) počet potomků</w:t>
      </w:r>
    </w:p>
    <w:p xmlns:wp14="http://schemas.microsoft.com/office/word/2010/wordml" w:rsidP="7183F22C" w14:paraId="6C67525C" wp14:textId="32EA426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83F22C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e) jak velkou zemi reprezentují</w:t>
      </w:r>
    </w:p>
    <w:p xmlns:wp14="http://schemas.microsoft.com/office/word/2010/wordml" w:rsidP="7183F22C" w14:paraId="07E58B7D" wp14:textId="600E518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53909703" w14:paraId="075E9EEA" wp14:textId="495A0C6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7183F2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Další aktivity:</w:t>
      </w:r>
    </w:p>
    <w:p w:rsidR="53909703" w:rsidP="53909703" w:rsidRDefault="53909703" w14:paraId="2ADFCF9E" w14:textId="7B650BA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poslech k přiřazení:</w:t>
      </w:r>
    </w:p>
    <w:p w:rsidR="53909703" w:rsidP="53909703" w:rsidRDefault="53909703" w14:paraId="1D375240" w14:textId="16E5605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1) Smetana - Má vlast – Z českých luhů a hájů</w:t>
      </w:r>
    </w:p>
    <w:p w:rsidR="53909703" w:rsidP="53909703" w:rsidRDefault="53909703" w14:paraId="21991B92" w14:textId="371BE5F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2) </w:t>
      </w:r>
      <w:proofErr w:type="spellStart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Modest</w:t>
      </w:r>
      <w:proofErr w:type="spellEnd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Mussorgski</w:t>
      </w:r>
      <w:proofErr w:type="spellEnd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Obrázky z výstavy - Skřítek</w:t>
      </w:r>
    </w:p>
    <w:p w:rsidR="53909703" w:rsidP="53909703" w:rsidRDefault="53909703" w14:paraId="48C0AAE9" w14:textId="70F8A5B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3) Camille Saint-</w:t>
      </w:r>
      <w:proofErr w:type="spellStart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Saens</w:t>
      </w:r>
      <w:proofErr w:type="spellEnd"/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Karneval zvířat - Akvárium</w:t>
      </w:r>
    </w:p>
    <w:p w:rsidR="53909703" w:rsidP="53909703" w:rsidRDefault="53909703" w14:paraId="36356436" w14:textId="0E2181C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53909703" w:rsidP="53909703" w:rsidRDefault="53909703" w14:paraId="3626E2E8" w14:textId="0C505C2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909703" w:rsidR="53909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zpěv české hymny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241B16"/>
    <w:rsid w:val="0086CCCA"/>
    <w:rsid w:val="026A017B"/>
    <w:rsid w:val="026A017B"/>
    <w:rsid w:val="0C10E3C1"/>
    <w:rsid w:val="0FA2E42E"/>
    <w:rsid w:val="10CB2C87"/>
    <w:rsid w:val="14ECFF9E"/>
    <w:rsid w:val="1742193F"/>
    <w:rsid w:val="1824A060"/>
    <w:rsid w:val="1CD7FE9E"/>
    <w:rsid w:val="21DFC256"/>
    <w:rsid w:val="2CD84F21"/>
    <w:rsid w:val="30CADC3B"/>
    <w:rsid w:val="30CADC3B"/>
    <w:rsid w:val="3AA9662C"/>
    <w:rsid w:val="3AA9662C"/>
    <w:rsid w:val="40544FA0"/>
    <w:rsid w:val="438BF062"/>
    <w:rsid w:val="46C39124"/>
    <w:rsid w:val="4B241B16"/>
    <w:rsid w:val="4CA516A3"/>
    <w:rsid w:val="4FBEC9AB"/>
    <w:rsid w:val="51F4C6A2"/>
    <w:rsid w:val="52E0DE61"/>
    <w:rsid w:val="53909703"/>
    <w:rsid w:val="55D11AD3"/>
    <w:rsid w:val="55D11AD3"/>
    <w:rsid w:val="56A29FD2"/>
    <w:rsid w:val="5D71F2FC"/>
    <w:rsid w:val="60A993BE"/>
    <w:rsid w:val="60A993BE"/>
    <w:rsid w:val="673CB749"/>
    <w:rsid w:val="68FA11B5"/>
    <w:rsid w:val="6B0A0196"/>
    <w:rsid w:val="6FDD72B9"/>
    <w:rsid w:val="6FDD72B9"/>
    <w:rsid w:val="7183F22C"/>
    <w:rsid w:val="7DC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1B16"/>
  <w15:chartTrackingRefBased/>
  <w15:docId w15:val="{1A1A6FBB-0303-44D8-84C4-6D99A1456B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2022-06-06T16:15:38.9257896Z</dcterms:created>
  <dcterms:modified xsi:type="dcterms:W3CDTF">2022-06-07T10:04:00.4426241Z</dcterms:modified>
  <dc:creator>Veronika Machovcová</dc:creator>
  <lastModifiedBy>Veronika Machovcová</lastModifiedBy>
</coreProperties>
</file>