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40FBF3" w:rsidP="4240FBF3" w:rsidRDefault="4240FBF3" w14:paraId="6E29F0FA" w14:textId="6429D3BA">
      <w:pPr>
        <w:pStyle w:val="Heading1"/>
        <w:rPr>
          <w:rFonts w:ascii="Times New Roman" w:hAnsi="Times New Roman" w:eastAsia="Times New Roman" w:cs="Times New Roman"/>
        </w:rPr>
      </w:pPr>
      <w:bookmarkStart w:name="_GoBack" w:id="0"/>
      <w:bookmarkEnd w:id="0"/>
      <w:r w:rsidRPr="32498549" w:rsidR="4240FBF3">
        <w:rPr>
          <w:rFonts w:ascii="Times New Roman" w:hAnsi="Times New Roman" w:eastAsia="Times New Roman" w:cs="Times New Roman"/>
        </w:rPr>
        <w:t>1. Hudba období renesance</w:t>
      </w:r>
    </w:p>
    <w:p w:rsidR="4240FBF3" w:rsidP="32498549" w:rsidRDefault="4240FBF3" w14:paraId="3A3E0C1D" w14:textId="5F762E86">
      <w:pPr>
        <w:pStyle w:val="Normal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240FBF3" w:rsidTr="32498549" w14:paraId="39F12C8D">
        <w:tc>
          <w:tcPr>
            <w:tcW w:w="9015" w:type="dxa"/>
            <w:tcMar/>
          </w:tcPr>
          <w:p w:rsidR="4240FBF3" w:rsidP="4240FBF3" w:rsidRDefault="4240FBF3" w14:paraId="0FD47C22" w14:textId="54E00B2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32498549" w:rsidR="4240FBF3">
              <w:rPr>
                <w:rFonts w:ascii="Times New Roman" w:hAnsi="Times New Roman" w:eastAsia="Times New Roman" w:cs="Times New Roman"/>
              </w:rPr>
              <w:t xml:space="preserve">- </w:t>
            </w:r>
            <w:proofErr w:type="spellStart"/>
            <w:r w:rsidRPr="32498549" w:rsidR="4240FBF3">
              <w:rPr>
                <w:rFonts w:ascii="Times New Roman" w:hAnsi="Times New Roman" w:eastAsia="Times New Roman" w:cs="Times New Roman"/>
              </w:rPr>
              <w:t>Josquin</w:t>
            </w:r>
            <w:proofErr w:type="spellEnd"/>
            <w:r w:rsidRPr="32498549" w:rsidR="4240FBF3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2498549" w:rsidR="4240FBF3">
              <w:rPr>
                <w:rFonts w:ascii="Times New Roman" w:hAnsi="Times New Roman" w:eastAsia="Times New Roman" w:cs="Times New Roman"/>
              </w:rPr>
              <w:t>Despres</w:t>
            </w:r>
            <w:proofErr w:type="spellEnd"/>
          </w:p>
          <w:p w:rsidR="4240FBF3" w:rsidP="4240FBF3" w:rsidRDefault="4240FBF3" w14:paraId="4B276377" w14:textId="19F05546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32498549" w:rsidR="4240FBF3">
              <w:rPr>
                <w:rFonts w:ascii="Times New Roman" w:hAnsi="Times New Roman" w:eastAsia="Times New Roman" w:cs="Times New Roman"/>
              </w:rPr>
              <w:t xml:space="preserve">- Giovanni </w:t>
            </w:r>
            <w:proofErr w:type="spellStart"/>
            <w:r w:rsidRPr="32498549" w:rsidR="4240FBF3">
              <w:rPr>
                <w:rFonts w:ascii="Times New Roman" w:hAnsi="Times New Roman" w:eastAsia="Times New Roman" w:cs="Times New Roman"/>
              </w:rPr>
              <w:t>Pierluigi</w:t>
            </w:r>
            <w:proofErr w:type="spellEnd"/>
            <w:r w:rsidRPr="32498549" w:rsidR="4240FBF3">
              <w:rPr>
                <w:rFonts w:ascii="Times New Roman" w:hAnsi="Times New Roman" w:eastAsia="Times New Roman" w:cs="Times New Roman"/>
              </w:rPr>
              <w:t xml:space="preserve"> da </w:t>
            </w:r>
            <w:proofErr w:type="spellStart"/>
            <w:r w:rsidRPr="32498549" w:rsidR="4240FBF3">
              <w:rPr>
                <w:rFonts w:ascii="Times New Roman" w:hAnsi="Times New Roman" w:eastAsia="Times New Roman" w:cs="Times New Roman"/>
              </w:rPr>
              <w:t>Palestrina</w:t>
            </w:r>
            <w:proofErr w:type="spellEnd"/>
          </w:p>
          <w:p w:rsidR="4240FBF3" w:rsidP="4240FBF3" w:rsidRDefault="4240FBF3" w14:paraId="151655DB" w14:textId="1800B99B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32498549" w:rsidR="4240FBF3">
              <w:rPr>
                <w:rFonts w:ascii="Times New Roman" w:hAnsi="Times New Roman" w:eastAsia="Times New Roman" w:cs="Times New Roman"/>
              </w:rPr>
              <w:t xml:space="preserve">- Orlando di </w:t>
            </w:r>
            <w:proofErr w:type="spellStart"/>
            <w:r w:rsidRPr="32498549" w:rsidR="4240FBF3">
              <w:rPr>
                <w:rFonts w:ascii="Times New Roman" w:hAnsi="Times New Roman" w:eastAsia="Times New Roman" w:cs="Times New Roman"/>
              </w:rPr>
              <w:t>Lasso</w:t>
            </w:r>
            <w:proofErr w:type="spellEnd"/>
          </w:p>
          <w:p w:rsidR="4240FBF3" w:rsidP="4240FBF3" w:rsidRDefault="4240FBF3" w14:paraId="790D4FBD" w14:textId="32E83AF9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32498549" w:rsidR="4240FBF3">
              <w:rPr>
                <w:rFonts w:ascii="Times New Roman" w:hAnsi="Times New Roman" w:eastAsia="Times New Roman" w:cs="Times New Roman"/>
              </w:rPr>
              <w:t xml:space="preserve">- Thomas </w:t>
            </w:r>
            <w:proofErr w:type="spellStart"/>
            <w:r w:rsidRPr="32498549" w:rsidR="4240FBF3">
              <w:rPr>
                <w:rFonts w:ascii="Times New Roman" w:hAnsi="Times New Roman" w:eastAsia="Times New Roman" w:cs="Times New Roman"/>
              </w:rPr>
              <w:t>Tallis</w:t>
            </w:r>
            <w:proofErr w:type="spellEnd"/>
          </w:p>
        </w:tc>
      </w:tr>
    </w:tbl>
    <w:p w:rsidR="4240FBF3" w:rsidP="4240FBF3" w:rsidRDefault="4240FBF3" w14:paraId="61FE7460" w14:textId="1E74746E">
      <w:pPr>
        <w:pStyle w:val="Normal"/>
        <w:rPr>
          <w:rFonts w:ascii="Times New Roman" w:hAnsi="Times New Roman" w:eastAsia="Times New Roman" w:cs="Times New Roman"/>
        </w:rPr>
      </w:pPr>
    </w:p>
    <w:p w:rsidR="4240FBF3" w:rsidP="67799BEB" w:rsidRDefault="4240FBF3" w14:paraId="3F5FE750" w14:textId="7652BF4F">
      <w:pPr>
        <w:pStyle w:val="Normal"/>
        <w:rPr>
          <w:rFonts w:ascii="Times New Roman" w:hAnsi="Times New Roman" w:eastAsia="Times New Roman" w:cs="Times New Roman"/>
        </w:rPr>
      </w:pPr>
      <w:r w:rsidRPr="32498549" w:rsidR="4240FBF3">
        <w:rPr>
          <w:rFonts w:ascii="Times New Roman" w:hAnsi="Times New Roman" w:eastAsia="Times New Roman" w:cs="Times New Roman"/>
        </w:rPr>
        <w:t>- žáci si připraví karty k období renesance (vystřihnout, připravit na lavici)</w:t>
      </w:r>
    </w:p>
    <w:p w:rsidR="4240FBF3" w:rsidP="32498549" w:rsidRDefault="4240FBF3" w14:paraId="54311129" w14:textId="58D8F910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1"/>
          <w:iCs w:val="1"/>
          <w:color w:val="auto"/>
        </w:rPr>
        <w:t xml:space="preserve">- </w:t>
      </w: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zjistěte, který skladatel </w:t>
      </w:r>
      <w:proofErr w:type="gram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patří</w:t>
      </w:r>
      <w:proofErr w:type="gram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na které místo v pracovním listu, doplňte si na karty jména a doplňte období renesance</w:t>
      </w:r>
    </w:p>
    <w:p w:rsidR="67799BEB" w:rsidP="32498549" w:rsidRDefault="67799BEB" w14:paraId="499945C5" w14:textId="0278F868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Kontrolní otázky:</w:t>
      </w:r>
    </w:p>
    <w:p w:rsidR="67799BEB" w:rsidP="32498549" w:rsidRDefault="67799BEB" w14:paraId="00D6B151" w14:textId="0F5A25CF">
      <w:pPr>
        <w:pStyle w:val="Normal"/>
        <w:ind w:firstLine="708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Ve kterém století začala/skončila renesance?</w:t>
      </w:r>
    </w:p>
    <w:p w:rsidR="67799BEB" w:rsidP="50AD5E8E" w:rsidRDefault="67799BEB" w14:paraId="2F494C4A" w14:textId="569813B6">
      <w:pPr>
        <w:pStyle w:val="Normal"/>
        <w:ind w:firstLine="708"/>
        <w:rPr>
          <w:rFonts w:ascii="Times New Roman" w:hAnsi="Times New Roman" w:eastAsia="Times New Roman" w:cs="Times New Roman"/>
          <w:i w:val="1"/>
          <w:iCs w:val="1"/>
          <w:color w:val="A6A6A6" w:themeColor="background1" w:themeTint="FF" w:themeShade="A6"/>
        </w:rPr>
      </w:pPr>
      <w:r w:rsidRPr="50AD5E8E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Co slovo znamená? (</w:t>
      </w:r>
      <w:r w:rsidRPr="50AD5E8E" w:rsidR="4240FBF3">
        <w:rPr>
          <w:rFonts w:ascii="Times New Roman" w:hAnsi="Times New Roman" w:eastAsia="Times New Roman" w:cs="Times New Roman"/>
          <w:color w:val="auto"/>
        </w:rPr>
        <w:t xml:space="preserve">renesance = znovuzrození </w:t>
      </w:r>
      <w:r w:rsidRPr="50AD5E8E" w:rsidR="4240FBF3">
        <w:rPr>
          <w:rFonts w:ascii="Times New Roman" w:hAnsi="Times New Roman" w:eastAsia="Times New Roman" w:cs="Times New Roman"/>
          <w:i w:val="1"/>
          <w:iCs w:val="1"/>
          <w:color w:val="auto"/>
        </w:rPr>
        <w:t xml:space="preserve">předpokládám již znalost slova z dějepisu, </w:t>
      </w:r>
      <w:r>
        <w:tab/>
      </w:r>
      <w:r w:rsidRPr="50AD5E8E" w:rsidR="4240FBF3">
        <w:rPr>
          <w:rFonts w:ascii="Times New Roman" w:hAnsi="Times New Roman" w:eastAsia="Times New Roman" w:cs="Times New Roman"/>
          <w:i w:val="1"/>
          <w:iCs w:val="1"/>
          <w:color w:val="auto"/>
        </w:rPr>
        <w:t xml:space="preserve">(přesah do Aj – co znamená obvykle předpona re-? znovu: </w:t>
      </w:r>
      <w:proofErr w:type="spellStart"/>
      <w:r w:rsidRPr="50AD5E8E" w:rsidR="4240FBF3">
        <w:rPr>
          <w:rFonts w:ascii="Times New Roman" w:hAnsi="Times New Roman" w:eastAsia="Times New Roman" w:cs="Times New Roman"/>
          <w:i w:val="1"/>
          <w:iCs w:val="1"/>
          <w:color w:val="auto"/>
        </w:rPr>
        <w:t>remake</w:t>
      </w:r>
      <w:proofErr w:type="spellEnd"/>
      <w:r w:rsidRPr="50AD5E8E" w:rsidR="4240FBF3">
        <w:rPr>
          <w:rFonts w:ascii="Times New Roman" w:hAnsi="Times New Roman" w:eastAsia="Times New Roman" w:cs="Times New Roman"/>
          <w:i w:val="1"/>
          <w:iCs w:val="1"/>
          <w:color w:val="auto"/>
        </w:rPr>
        <w:t>, restart)</w:t>
      </w:r>
    </w:p>
    <w:p w:rsidR="50AD5E8E" w:rsidP="50AD5E8E" w:rsidRDefault="50AD5E8E" w14:paraId="6C49FECA" w14:textId="3C5CC794">
      <w:pPr>
        <w:pStyle w:val="Normal"/>
        <w:ind w:firstLine="0"/>
        <w:rPr>
          <w:rFonts w:ascii="Times New Roman" w:hAnsi="Times New Roman" w:eastAsia="Times New Roman" w:cs="Times New Roman"/>
          <w:i w:val="1"/>
          <w:iCs w:val="1"/>
          <w:color w:val="auto"/>
        </w:rPr>
      </w:pPr>
    </w:p>
    <w:p w:rsidR="67799BEB" w:rsidP="32498549" w:rsidRDefault="67799BEB" w14:paraId="3383DB00" w14:textId="5B6EDA5F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- výklad: </w:t>
      </w:r>
    </w:p>
    <w:p w:rsidR="67799BEB" w:rsidP="32498549" w:rsidRDefault="67799BEB" w14:paraId="4C68BB5A" w14:textId="7CC2F330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- důraz na člověka, poprvé se zabýváme skladatelem jako osobností s nadáním (humanismus)</w:t>
      </w:r>
    </w:p>
    <w:p w:rsidR="32498549" w:rsidP="32498549" w:rsidRDefault="32498549" w14:paraId="3DD51986" w14:textId="7DABCC5D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32498549">
        <w:rPr>
          <w:rFonts w:ascii="Times New Roman" w:hAnsi="Times New Roman" w:eastAsia="Times New Roman" w:cs="Times New Roman"/>
          <w:i w:val="0"/>
          <w:iCs w:val="0"/>
          <w:color w:val="auto"/>
        </w:rPr>
        <w:t>- v popředí věda - např. astronomie a přírodní vědy, inspirace v antice</w:t>
      </w:r>
    </w:p>
    <w:p w:rsidR="32498549" w:rsidP="32498549" w:rsidRDefault="32498549" w14:paraId="750FACEC" w14:textId="452113B5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32498549">
        <w:rPr>
          <w:rFonts w:ascii="Times New Roman" w:hAnsi="Times New Roman" w:eastAsia="Times New Roman" w:cs="Times New Roman"/>
          <w:i w:val="0"/>
          <w:iCs w:val="0"/>
          <w:color w:val="auto"/>
        </w:rPr>
        <w:t>- hlavní zájem o vokální hudbu – tzv. vokální polyfonie</w:t>
      </w:r>
    </w:p>
    <w:p w:rsidR="32498549" w:rsidP="32498549" w:rsidRDefault="32498549" w14:paraId="2D3A62A6" w14:textId="3ECF5F27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</w:p>
    <w:p w:rsidR="67799BEB" w:rsidP="32498549" w:rsidRDefault="67799BEB" w14:paraId="0C5F4C66" w14:textId="5DA5C64A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- Zjistěte, které 4 formy se v renesanci psaly</w:t>
      </w:r>
    </w:p>
    <w:p w:rsidR="67799BEB" w:rsidP="32498549" w:rsidRDefault="67799BEB" w14:paraId="3C439175" w14:textId="2F41B569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- poslech konkrétních skladeb, žáci si zapisují znaky, mohou využít piktogramy</w:t>
      </w:r>
    </w:p>
    <w:p w:rsidR="67799BEB" w:rsidP="32498549" w:rsidRDefault="67799BEB" w14:paraId="2AE8C232" w14:textId="0D217CAD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1) mše: vícehlas, polyfonie, duchovní</w:t>
      </w:r>
    </w:p>
    <w:p w:rsidR="67799BEB" w:rsidP="32498549" w:rsidRDefault="67799BEB" w14:paraId="5387D70D" w14:textId="1643A208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mše: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Missa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Papae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Marcelli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(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Palestrina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)</w:t>
      </w:r>
    </w:p>
    <w:p w:rsidR="67799BEB" w:rsidP="32498549" w:rsidRDefault="67799BEB" w14:paraId="69A96F42" w14:textId="6D8C5B00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Kolik hlasů zpívá? Co znamená text? Jaký jazyk? </w:t>
      </w:r>
      <w:proofErr w:type="gram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řecky - Pane</w:t>
      </w:r>
      <w:proofErr w:type="gram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smiluj se</w:t>
      </w:r>
    </w:p>
    <w:p w:rsidR="67799BEB" w:rsidP="32498549" w:rsidRDefault="67799BEB" w14:paraId="5E2BD8C4" w14:textId="106F64A4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2) moteto: vícehlas, polyfonie, duchovní, krátká slavnostní</w:t>
      </w:r>
    </w:p>
    <w:p w:rsidR="67799BEB" w:rsidP="32498549" w:rsidRDefault="67799BEB" w14:paraId="79A34E6D" w14:textId="5493B13F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moteto: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Spem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in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alium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(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Tallis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)</w:t>
      </w:r>
    </w:p>
    <w:p w:rsidR="67799BEB" w:rsidP="32498549" w:rsidRDefault="67799BEB" w14:paraId="36837BDF" w14:textId="2A9E92B7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ukázka z filmu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Boychoir</w:t>
      </w:r>
      <w:proofErr w:type="spellEnd"/>
    </w:p>
    <w:p w:rsidR="67799BEB" w:rsidP="32498549" w:rsidRDefault="67799BEB" w14:paraId="5FC9CAEA" w14:textId="39ED2881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Kolik hlasů zpívá? Přečtěte si, co znamená text na další stránce.</w:t>
      </w:r>
    </w:p>
    <w:p w:rsidR="67799BEB" w:rsidP="32498549" w:rsidRDefault="67799BEB" w14:paraId="1998DBFE" w14:textId="0F08962F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3) madrigal: italský, homofonní i polyfonní, světský, vícehlasý</w:t>
      </w:r>
    </w:p>
    <w:p w:rsidR="67799BEB" w:rsidP="32498549" w:rsidRDefault="67799BEB" w14:paraId="0DDC9B85" w14:textId="302A5E33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madrigal: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Matona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mia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cara (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Lasso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)</w:t>
      </w:r>
    </w:p>
    <w:p w:rsidR="67799BEB" w:rsidP="32498549" w:rsidRDefault="67799BEB" w14:paraId="2E9EC94A" w14:textId="5EED5E4B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homofonní</w:t>
      </w:r>
    </w:p>
    <w:p w:rsidR="67799BEB" w:rsidP="32498549" w:rsidRDefault="67799BEB" w14:paraId="5845228B" w14:textId="00C343A0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O čem to je? Voják balí paní, neumí moc </w:t>
      </w:r>
      <w:proofErr w:type="gram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italsky - vtipný</w:t>
      </w:r>
      <w:proofErr w:type="gram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text</w:t>
      </w:r>
    </w:p>
    <w:p w:rsidR="67799BEB" w:rsidP="32498549" w:rsidRDefault="67799BEB" w14:paraId="2E009CC5" w14:textId="4AB2BEC2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4)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chanson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: francouzský, polyfonní, světský</w:t>
      </w:r>
    </w:p>
    <w:p w:rsidR="67799BEB" w:rsidP="32498549" w:rsidRDefault="67799BEB" w14:paraId="5537EC8F" w14:textId="32928CCC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chanson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: Zpěv ptáků (Clement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Janecquin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)</w:t>
      </w:r>
    </w:p>
    <w:p w:rsidR="67799BEB" w:rsidP="32498549" w:rsidRDefault="67799BEB" w14:paraId="52044C82" w14:textId="11B06007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nechat hádat o čem to je – z druhé strany nápověda</w:t>
      </w:r>
    </w:p>
    <w:p w:rsidR="67799BEB" w:rsidP="32498549" w:rsidRDefault="67799BEB" w14:paraId="16CC0645" w14:textId="171DA7BF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</w:p>
    <w:p w:rsidR="67799BEB" w:rsidP="32498549" w:rsidRDefault="67799BEB" w14:paraId="6D6932C0" w14:textId="084BFC28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moteto je protějškem madrigalu – moteto duchovní, madrigal světský</w:t>
      </w:r>
    </w:p>
    <w:p w:rsidR="67799BEB" w:rsidP="32498549" w:rsidRDefault="67799BEB" w14:paraId="7484D0A2" w14:textId="60C69A42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</w:p>
    <w:p w:rsidR="67799BEB" w:rsidP="32498549" w:rsidRDefault="67799BEB" w14:paraId="03F5B11A" w14:textId="51873CC4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Co je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Missa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L’homme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armé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?</w:t>
      </w:r>
    </w:p>
    <w:p w:rsidR="67799BEB" w:rsidP="32498549" w:rsidRDefault="67799BEB" w14:paraId="31DE3DA2" w14:textId="3DEA0DCD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- francouzská lidová píseň z 15. století</w:t>
      </w:r>
    </w:p>
    <w:p w:rsidR="67799BEB" w:rsidP="32498549" w:rsidRDefault="67799BEB" w14:paraId="441374D9" w14:textId="406F61A4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- citována jako cantus firmus</w:t>
      </w:r>
    </w:p>
    <w:p w:rsidR="67799BEB" w:rsidP="32498549" w:rsidRDefault="67799BEB" w14:paraId="2DB58227" w14:textId="29DE0AEB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</w:p>
    <w:p w:rsidR="67799BEB" w:rsidP="32498549" w:rsidRDefault="67799BEB" w14:paraId="51410055" w14:textId="06361CD1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Práce ve skupině:</w:t>
      </w:r>
    </w:p>
    <w:p w:rsidR="67799BEB" w:rsidP="32498549" w:rsidRDefault="67799BEB" w14:paraId="4ED19472" w14:textId="19CFBF4C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- seřaďte karty dle následujících kritérií</w:t>
      </w:r>
    </w:p>
    <w:p w:rsidR="67799BEB" w:rsidP="32498549" w:rsidRDefault="67799BEB" w14:paraId="19A85515" w14:textId="773B7755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a) od nejstaršího po nejmladšího/kolika let se dožili</w:t>
      </w:r>
    </w:p>
    <w:p w:rsidR="67799BEB" w:rsidP="32498549" w:rsidRDefault="67799BEB" w14:paraId="4A33A169" w14:textId="31CA31E7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b) od největšího po nejmenšího frajera</w:t>
      </w:r>
    </w:p>
    <w:p w:rsidR="67799BEB" w:rsidP="32498549" w:rsidRDefault="67799BEB" w14:paraId="0F014488" w14:textId="17593663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c) počet dochovaných skladeb</w:t>
      </w:r>
    </w:p>
    <w:p w:rsidR="67799BEB" w:rsidP="32498549" w:rsidRDefault="67799BEB" w14:paraId="00ABFC68" w14:textId="2B6936C6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d) počet potomků</w:t>
      </w:r>
    </w:p>
    <w:p w:rsidR="67799BEB" w:rsidP="32498549" w:rsidRDefault="67799BEB" w14:paraId="02B93AF8" w14:textId="7D735625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e) kolik mší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L’homme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proofErr w:type="spellStart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>armé</w:t>
      </w:r>
      <w:proofErr w:type="spellEnd"/>
      <w:r w:rsidRPr="32498549" w:rsidR="67799BEB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napsali</w:t>
      </w:r>
    </w:p>
    <w:p w:rsidR="3C37BC05" w:rsidP="32498549" w:rsidRDefault="3C37BC05" w14:paraId="1B7AB80A" w14:textId="12637BFA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</w:p>
    <w:p w:rsidR="3C37BC05" w:rsidP="32498549" w:rsidRDefault="3C37BC05" w14:paraId="0D783914" w14:textId="111202CF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3C37BC05">
        <w:rPr>
          <w:rFonts w:ascii="Times New Roman" w:hAnsi="Times New Roman" w:eastAsia="Times New Roman" w:cs="Times New Roman"/>
          <w:i w:val="0"/>
          <w:iCs w:val="0"/>
          <w:color w:val="auto"/>
        </w:rPr>
        <w:t>Další aktivity:</w:t>
      </w:r>
    </w:p>
    <w:p w:rsidR="3C37BC05" w:rsidP="32498549" w:rsidRDefault="3C37BC05" w14:paraId="61BAD807" w14:textId="7FC13E09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3C37BC05">
        <w:rPr>
          <w:rFonts w:ascii="Times New Roman" w:hAnsi="Times New Roman" w:eastAsia="Times New Roman" w:cs="Times New Roman"/>
          <w:i w:val="0"/>
          <w:iCs w:val="0"/>
          <w:color w:val="auto"/>
        </w:rPr>
        <w:t>- zopakujeme si délky not</w:t>
      </w:r>
    </w:p>
    <w:p w:rsidR="3C37BC05" w:rsidP="32498549" w:rsidRDefault="3C37BC05" w14:paraId="5108F785" w14:textId="1561A6E4">
      <w:pPr>
        <w:pStyle w:val="Normal"/>
        <w:rPr>
          <w:rFonts w:ascii="Times New Roman" w:hAnsi="Times New Roman" w:eastAsia="Times New Roman" w:cs="Times New Roman"/>
          <w:i w:val="0"/>
          <w:iCs w:val="0"/>
          <w:color w:val="auto"/>
        </w:rPr>
      </w:pPr>
      <w:r w:rsidRPr="32498549" w:rsidR="3C37BC05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- </w:t>
      </w:r>
      <w:proofErr w:type="spellStart"/>
      <w:r w:rsidRPr="32498549" w:rsidR="3C37BC05">
        <w:rPr>
          <w:rFonts w:ascii="Times New Roman" w:hAnsi="Times New Roman" w:eastAsia="Times New Roman" w:cs="Times New Roman"/>
          <w:i w:val="0"/>
          <w:iCs w:val="0"/>
          <w:color w:val="auto"/>
        </w:rPr>
        <w:t>L’homme</w:t>
      </w:r>
      <w:proofErr w:type="spellEnd"/>
      <w:r w:rsidRPr="32498549" w:rsidR="3C37BC05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</w:t>
      </w:r>
      <w:proofErr w:type="spellStart"/>
      <w:r w:rsidRPr="32498549" w:rsidR="3C37BC05">
        <w:rPr>
          <w:rFonts w:ascii="Times New Roman" w:hAnsi="Times New Roman" w:eastAsia="Times New Roman" w:cs="Times New Roman"/>
          <w:i w:val="0"/>
          <w:iCs w:val="0"/>
          <w:color w:val="auto"/>
        </w:rPr>
        <w:t>armé</w:t>
      </w:r>
      <w:proofErr w:type="spellEnd"/>
      <w:r w:rsidRPr="32498549" w:rsidR="3C37BC05">
        <w:rPr>
          <w:rFonts w:ascii="Times New Roman" w:hAnsi="Times New Roman" w:eastAsia="Times New Roman" w:cs="Times New Roman"/>
          <w:i w:val="0"/>
          <w:iCs w:val="0"/>
          <w:color w:val="auto"/>
        </w:rPr>
        <w:t xml:space="preserve"> je ve mši psaná v augmentaci. Zapište do sešitu téma v diminuci.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22DEC7"/>
    <w:rsid w:val="005B14BA"/>
    <w:rsid w:val="01208FBA"/>
    <w:rsid w:val="02100D78"/>
    <w:rsid w:val="02100D78"/>
    <w:rsid w:val="02BADD6D"/>
    <w:rsid w:val="0AB1F1F4"/>
    <w:rsid w:val="0C682EFC"/>
    <w:rsid w:val="0DE5EA65"/>
    <w:rsid w:val="14DA6FEB"/>
    <w:rsid w:val="16A017C5"/>
    <w:rsid w:val="17B1E4A3"/>
    <w:rsid w:val="18C40F9C"/>
    <w:rsid w:val="19700D5C"/>
    <w:rsid w:val="1BBBD8B1"/>
    <w:rsid w:val="1F9FCC16"/>
    <w:rsid w:val="219668C5"/>
    <w:rsid w:val="2211F1D8"/>
    <w:rsid w:val="2386CF59"/>
    <w:rsid w:val="2471BA8B"/>
    <w:rsid w:val="2549929A"/>
    <w:rsid w:val="2549929A"/>
    <w:rsid w:val="26B383A0"/>
    <w:rsid w:val="28BF57D7"/>
    <w:rsid w:val="2AC7D3B2"/>
    <w:rsid w:val="2BBE7A19"/>
    <w:rsid w:val="2BBE7A19"/>
    <w:rsid w:val="2D94EC66"/>
    <w:rsid w:val="2F11E487"/>
    <w:rsid w:val="2F11E487"/>
    <w:rsid w:val="32498549"/>
    <w:rsid w:val="335BB042"/>
    <w:rsid w:val="34E55445"/>
    <w:rsid w:val="36FE494C"/>
    <w:rsid w:val="370A968D"/>
    <w:rsid w:val="38A7C8AF"/>
    <w:rsid w:val="38A7C8AF"/>
    <w:rsid w:val="3A35EA0E"/>
    <w:rsid w:val="3A35EA0E"/>
    <w:rsid w:val="3C20EAE0"/>
    <w:rsid w:val="3C20EAE0"/>
    <w:rsid w:val="3C37BC05"/>
    <w:rsid w:val="4240FBF3"/>
    <w:rsid w:val="424BCCED"/>
    <w:rsid w:val="46208EA2"/>
    <w:rsid w:val="466723C0"/>
    <w:rsid w:val="4F8D1D4E"/>
    <w:rsid w:val="5007C893"/>
    <w:rsid w:val="50AD5E8E"/>
    <w:rsid w:val="50BD9B58"/>
    <w:rsid w:val="530FF272"/>
    <w:rsid w:val="54ABC2D3"/>
    <w:rsid w:val="54D85BAE"/>
    <w:rsid w:val="56479334"/>
    <w:rsid w:val="56479334"/>
    <w:rsid w:val="56742C0F"/>
    <w:rsid w:val="580FFC70"/>
    <w:rsid w:val="597F33F6"/>
    <w:rsid w:val="5A4BBAE3"/>
    <w:rsid w:val="5D0EA4AD"/>
    <w:rsid w:val="5EAA750E"/>
    <w:rsid w:val="646E775E"/>
    <w:rsid w:val="67799BEB"/>
    <w:rsid w:val="6822DEC7"/>
    <w:rsid w:val="6A4E956D"/>
    <w:rsid w:val="6E927E4A"/>
    <w:rsid w:val="6E927E4A"/>
    <w:rsid w:val="6F66AE08"/>
    <w:rsid w:val="6F66AE08"/>
    <w:rsid w:val="71027E69"/>
    <w:rsid w:val="74E35B89"/>
    <w:rsid w:val="74E35B89"/>
    <w:rsid w:val="7544E66D"/>
    <w:rsid w:val="77FE7052"/>
    <w:rsid w:val="78203833"/>
    <w:rsid w:val="79B3FF8D"/>
    <w:rsid w:val="7C6FF8EB"/>
    <w:rsid w:val="7D36CFF5"/>
    <w:rsid w:val="7E0BC94C"/>
    <w:rsid w:val="7E2C6EF5"/>
    <w:rsid w:val="7ED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5C54"/>
  <w15:chartTrackingRefBased/>
  <w15:docId w15:val="{DA2EA53F-3D40-45D7-A0E0-A8957BAFF8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2022-06-01T10:31:42.4704547Z</dcterms:created>
  <dcterms:modified xsi:type="dcterms:W3CDTF">2022-06-13T10:41:42.0411196Z</dcterms:modified>
  <dc:creator>Veronika Machovcová</dc:creator>
  <lastModifiedBy>Veronika Machovcová</lastModifiedBy>
</coreProperties>
</file>